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680E1" w14:textId="639F1384" w:rsidR="009C1A04" w:rsidRDefault="009C1A04">
      <w:r>
        <w:rPr>
          <w:noProof/>
        </w:rPr>
        <w:drawing>
          <wp:inline distT="0" distB="0" distL="0" distR="0" wp14:anchorId="1B5AA5F5" wp14:editId="5428CD2A">
            <wp:extent cx="4157330" cy="6112317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4" t="12397" r="28031" b="23406"/>
                    <a:stretch/>
                  </pic:blipFill>
                  <pic:spPr bwMode="auto">
                    <a:xfrm>
                      <a:off x="0" y="0"/>
                      <a:ext cx="4159361" cy="611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1BDCC" wp14:editId="219F642E">
            <wp:extent cx="5307290" cy="4632966"/>
            <wp:effectExtent l="114300" t="133350" r="103505" b="129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4" t="13843" r="10059" b="35965"/>
                    <a:stretch/>
                  </pic:blipFill>
                  <pic:spPr bwMode="auto">
                    <a:xfrm rot="156128">
                      <a:off x="0" y="0"/>
                      <a:ext cx="5310796" cy="463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8FBA8" wp14:editId="004B6A00">
            <wp:extent cx="5465135" cy="5651601"/>
            <wp:effectExtent l="0" t="0" r="254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2" t="12672" r="9835" b="29059"/>
                    <a:stretch/>
                  </pic:blipFill>
                  <pic:spPr bwMode="auto">
                    <a:xfrm>
                      <a:off x="0" y="0"/>
                      <a:ext cx="5470442" cy="565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B0228" wp14:editId="2135115B">
            <wp:extent cx="5241851" cy="6606765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4" t="13361" r="20450" b="23960"/>
                    <a:stretch/>
                  </pic:blipFill>
                  <pic:spPr bwMode="auto">
                    <a:xfrm>
                      <a:off x="0" y="0"/>
                      <a:ext cx="5244978" cy="661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8EB3B" wp14:editId="0D55F7D6">
            <wp:extent cx="4742121" cy="4623936"/>
            <wp:effectExtent l="0" t="0" r="190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0" t="12810" r="23481" b="44073"/>
                    <a:stretch/>
                  </pic:blipFill>
                  <pic:spPr bwMode="auto">
                    <a:xfrm>
                      <a:off x="0" y="0"/>
                      <a:ext cx="4744954" cy="462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1A0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4B5C7" w14:textId="77777777" w:rsidR="00103A80" w:rsidRDefault="00103A80" w:rsidP="0082617B">
      <w:pPr>
        <w:spacing w:after="0" w:line="240" w:lineRule="auto"/>
      </w:pPr>
      <w:r>
        <w:separator/>
      </w:r>
    </w:p>
  </w:endnote>
  <w:endnote w:type="continuationSeparator" w:id="0">
    <w:p w14:paraId="70C5AA81" w14:textId="77777777" w:rsidR="00103A80" w:rsidRDefault="00103A80" w:rsidP="00826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EDFE1" w14:textId="77777777" w:rsidR="0082617B" w:rsidRDefault="0082617B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4A764" w14:textId="77777777" w:rsidR="0082617B" w:rsidRDefault="0082617B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649C6" w14:textId="77777777" w:rsidR="0082617B" w:rsidRDefault="0082617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C81677" w14:textId="77777777" w:rsidR="00103A80" w:rsidRDefault="00103A80" w:rsidP="0082617B">
      <w:pPr>
        <w:spacing w:after="0" w:line="240" w:lineRule="auto"/>
      </w:pPr>
      <w:r>
        <w:separator/>
      </w:r>
    </w:p>
  </w:footnote>
  <w:footnote w:type="continuationSeparator" w:id="0">
    <w:p w14:paraId="4E956A9B" w14:textId="77777777" w:rsidR="00103A80" w:rsidRDefault="00103A80" w:rsidP="008261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1BC7A" w14:textId="77777777" w:rsidR="0082617B" w:rsidRDefault="0082617B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48914" w14:textId="6387AB13" w:rsidR="0082617B" w:rsidRPr="0082617B" w:rsidRDefault="0082617B">
    <w:pPr>
      <w:pStyle w:val="Encabezado"/>
      <w:rPr>
        <w:b/>
        <w:bCs/>
      </w:rPr>
    </w:pPr>
    <w:r w:rsidRPr="0082617B">
      <w:rPr>
        <w:b/>
        <w:bCs/>
        <w:color w:val="2E74B5" w:themeColor="accent5" w:themeShade="BF"/>
        <w:sz w:val="32"/>
        <w:szCs w:val="32"/>
      </w:rPr>
      <w:t>Miguel Angel Ruiz Hernández</w:t>
    </w:r>
    <w:r w:rsidRPr="0082617B">
      <w:rPr>
        <w:b/>
        <w:bCs/>
      </w:rPr>
      <w:tab/>
    </w:r>
    <w:r w:rsidRPr="0082617B">
      <w:rPr>
        <w:b/>
        <w:bCs/>
        <w:sz w:val="24"/>
        <w:szCs w:val="24"/>
      </w:rPr>
      <w:tab/>
    </w:r>
    <w:r w:rsidRPr="0082617B">
      <w:rPr>
        <w:b/>
        <w:bCs/>
        <w:color w:val="2E74B5" w:themeColor="accent5" w:themeShade="BF"/>
        <w:sz w:val="32"/>
        <w:szCs w:val="32"/>
      </w:rPr>
      <w:t>Clase 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BAA1F" w14:textId="77777777" w:rsidR="0082617B" w:rsidRDefault="0082617B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A04"/>
    <w:rsid w:val="00103A80"/>
    <w:rsid w:val="0082617B"/>
    <w:rsid w:val="009C1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F625C"/>
  <w15:chartTrackingRefBased/>
  <w15:docId w15:val="{15D565C5-6F20-4C43-981F-9DFDD5327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2617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2617B"/>
  </w:style>
  <w:style w:type="paragraph" w:styleId="Piedepgina">
    <w:name w:val="footer"/>
    <w:basedOn w:val="Normal"/>
    <w:link w:val="PiedepginaCar"/>
    <w:uiPriority w:val="99"/>
    <w:unhideWhenUsed/>
    <w:rsid w:val="0082617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61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Ruiz Hernández</dc:creator>
  <cp:keywords/>
  <dc:description/>
  <cp:lastModifiedBy>Miguel Angel Ruiz Hernández</cp:lastModifiedBy>
  <cp:revision>2</cp:revision>
  <cp:lastPrinted>2022-02-26T20:34:00Z</cp:lastPrinted>
  <dcterms:created xsi:type="dcterms:W3CDTF">2022-02-26T20:28:00Z</dcterms:created>
  <dcterms:modified xsi:type="dcterms:W3CDTF">2022-02-26T20:36:00Z</dcterms:modified>
</cp:coreProperties>
</file>